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2972C" w14:textId="78739469" w:rsidR="00580211" w:rsidRPr="009B2EAE" w:rsidRDefault="00580211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</w:rPr>
      </w:pPr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SVEĆENIK/ P1:</w:t>
      </w:r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Gospodine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Isuse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,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hvala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</w:rPr>
        <w:t>t</w:t>
      </w:r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što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izabrao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moje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siromašno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srce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za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svoje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boravište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. Po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zagovoru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Majke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Triput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Divne</w:t>
      </w:r>
      <w:proofErr w:type="spellEnd"/>
      <w:r w:rsidR="00A12891" w:rsidRPr="00A12891">
        <w:rPr>
          <w:rFonts w:ascii="Verdana" w:eastAsia="Times New Roman" w:hAnsi="Verdana" w:cs="Times New Roman"/>
          <w:color w:val="EE0000"/>
          <w:sz w:val="19"/>
          <w:szCs w:val="19"/>
        </w:rPr>
        <w:t>,</w:t>
      </w:r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Kraljice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Pobjednice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Schönstattske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,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očisti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me od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svake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sebičnosti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.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Želim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biti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tvoje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živo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svetohranište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.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Neka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tvoj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mir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zrači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kroz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moje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biće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,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neka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tvoja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ljubav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djeluje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kroz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moje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ruke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neka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svatko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tko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me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susretne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osjeti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da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si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ti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živ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prisutan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 xml:space="preserve"> u </w:t>
      </w:r>
      <w:proofErr w:type="spellStart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meni</w:t>
      </w:r>
      <w:proofErr w:type="spellEnd"/>
      <w:r w:rsidRPr="009B2EAE">
        <w:rPr>
          <w:rFonts w:ascii="Verdana" w:eastAsia="Times New Roman" w:hAnsi="Verdana" w:cs="Times New Roman"/>
          <w:color w:val="222222"/>
          <w:sz w:val="19"/>
          <w:szCs w:val="19"/>
        </w:rPr>
        <w:t>.</w:t>
      </w:r>
    </w:p>
    <w:p w14:paraId="25CE2650" w14:textId="77777777" w:rsidR="00580211" w:rsidRPr="009B2EAE" w:rsidRDefault="00580211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</w:rPr>
      </w:pPr>
    </w:p>
    <w:p w14:paraId="70A08ECC" w14:textId="455B1725" w:rsidR="00580211" w:rsidRPr="00C323B6" w:rsidRDefault="00580211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SVI:</w:t>
      </w:r>
      <w:r w:rsidR="00E40ECA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Isuse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,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živo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svetohranište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moga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života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,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hvala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="00E40ECA">
        <w:rPr>
          <w:rFonts w:ascii="Verdana" w:eastAsia="Times New Roman" w:hAnsi="Verdana" w:cs="Times New Roman"/>
          <w:b/>
          <w:color w:val="222222"/>
          <w:sz w:val="19"/>
          <w:szCs w:val="19"/>
        </w:rPr>
        <w:t>t</w:t>
      </w:r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i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na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ovim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trenu</w:t>
      </w:r>
      <w:r w:rsidR="00A12891" w:rsidRPr="00E40ECA">
        <w:rPr>
          <w:rFonts w:ascii="Verdana" w:eastAsia="Times New Roman" w:hAnsi="Verdana" w:cs="Times New Roman"/>
          <w:b/>
          <w:sz w:val="19"/>
          <w:szCs w:val="19"/>
        </w:rPr>
        <w:t>t</w:t>
      </w:r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cima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milosti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.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Silazim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s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ovog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brda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klanjanja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natrag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u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svoju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svakodnevicu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,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ali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="00E40ECA">
        <w:rPr>
          <w:rFonts w:ascii="Verdana" w:eastAsia="Times New Roman" w:hAnsi="Verdana" w:cs="Times New Roman"/>
          <w:b/>
          <w:color w:val="222222"/>
          <w:sz w:val="19"/>
          <w:szCs w:val="19"/>
        </w:rPr>
        <w:t>t</w:t>
      </w:r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voj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mir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nosim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sa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 </w:t>
      </w:r>
      <w:proofErr w:type="spellStart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>sobom</w:t>
      </w:r>
      <w:proofErr w:type="spellEnd"/>
      <w:r w:rsidRPr="000F3722">
        <w:rPr>
          <w:rFonts w:ascii="Verdana" w:eastAsia="Times New Roman" w:hAnsi="Verdana" w:cs="Times New Roman"/>
          <w:b/>
          <w:color w:val="222222"/>
          <w:sz w:val="19"/>
          <w:szCs w:val="19"/>
        </w:rPr>
        <w:t xml:space="preserve">. 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Neka </w:t>
      </w:r>
      <w:r w:rsidR="00E40ECA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i je slava i hvala u vijeke vjekova. Amen.</w:t>
      </w:r>
    </w:p>
    <w:p w14:paraId="5A9309BD" w14:textId="77777777" w:rsidR="00580211" w:rsidRPr="00C323B6" w:rsidRDefault="00580211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</w:p>
    <w:p w14:paraId="55E98B93" w14:textId="77777777" w:rsidR="00580211" w:rsidRPr="00C323B6" w:rsidRDefault="00580211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Slava Ocu i Sinu i Duhu Svetome...</w:t>
      </w:r>
    </w:p>
    <w:p w14:paraId="7B9C602A" w14:textId="77777777" w:rsidR="00580211" w:rsidRPr="00C323B6" w:rsidRDefault="00580211" w:rsidP="00580211">
      <w:pPr>
        <w:shd w:val="clear" w:color="auto" w:fill="FFFFFF"/>
        <w:spacing w:after="0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39221C53" w14:textId="77777777" w:rsidR="00580211" w:rsidRPr="00C323B6" w:rsidRDefault="00580211" w:rsidP="00580211">
      <w:pPr>
        <w:shd w:val="clear" w:color="auto" w:fill="FFFFFF"/>
        <w:spacing w:after="120"/>
        <w:rPr>
          <w:rFonts w:ascii="Verdana" w:eastAsia="Times New Roman" w:hAnsi="Verdana" w:cs="Times New Roman"/>
          <w:b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sz w:val="19"/>
          <w:szCs w:val="19"/>
          <w:lang w:val="pl-PL"/>
        </w:rPr>
        <w:t>DIVNOJ DAKLE</w:t>
      </w:r>
    </w:p>
    <w:p w14:paraId="6CA579BC" w14:textId="77777777" w:rsidR="00580211" w:rsidRPr="00C323B6" w:rsidRDefault="00580211" w:rsidP="00580211">
      <w:pPr>
        <w:shd w:val="clear" w:color="auto" w:fill="FFFFFF"/>
        <w:spacing w:after="120"/>
        <w:rPr>
          <w:rFonts w:ascii="Verdana" w:eastAsia="Times New Roman" w:hAnsi="Verdana" w:cs="Times New Roman"/>
          <w:b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sz w:val="19"/>
          <w:szCs w:val="19"/>
          <w:lang w:val="pl-PL"/>
        </w:rPr>
        <w:t>BLAGOSLOV PRESVETUM SAKRAMENTOM</w:t>
      </w:r>
    </w:p>
    <w:p w14:paraId="233C1C7B" w14:textId="77777777" w:rsidR="00580211" w:rsidRPr="00C323B6" w:rsidRDefault="00580211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sz w:val="19"/>
          <w:szCs w:val="19"/>
          <w:lang w:val="pl-PL"/>
        </w:rPr>
        <w:t>POHVALE BOŽJEM IMENU</w:t>
      </w:r>
    </w:p>
    <w:p w14:paraId="541D65D6" w14:textId="77777777" w:rsidR="00580211" w:rsidRPr="00C323B6" w:rsidRDefault="00580211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sz w:val="19"/>
          <w:szCs w:val="19"/>
          <w:lang w:val="pl-PL"/>
        </w:rPr>
      </w:pPr>
    </w:p>
    <w:p w14:paraId="06D8A3B4" w14:textId="77777777" w:rsidR="00580211" w:rsidRPr="00C323B6" w:rsidRDefault="00580211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sz w:val="19"/>
          <w:szCs w:val="19"/>
          <w:lang w:val="pl-PL"/>
        </w:rPr>
        <w:t>PJESMA:</w:t>
      </w:r>
    </w:p>
    <w:p w14:paraId="400CE584" w14:textId="77D50A8C" w:rsidR="00580211" w:rsidRPr="00E40ECA" w:rsidRDefault="00580211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sz w:val="19"/>
          <w:szCs w:val="19"/>
          <w:lang w:val="pl-PL"/>
        </w:rPr>
      </w:pP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Ti plaštem nas zaogrni, zaštiti nas od zla, o</w:t>
      </w:r>
      <w:r w:rsidR="00A12891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,</w:t>
      </w: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 Gospo Triput Divna, </w:t>
      </w:r>
    </w:p>
    <w:p w14:paraId="49CDCA7A" w14:textId="77777777" w:rsidR="00580211" w:rsidRPr="00E40ECA" w:rsidRDefault="00580211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sz w:val="19"/>
          <w:szCs w:val="19"/>
          <w:lang w:val="pl-PL"/>
        </w:rPr>
      </w:pP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Ti tvrđo stamena. Ti saveza novog barko sve bure ćeš svladati, pobijedit ćeš doba svako i nećemo stradati.</w:t>
      </w:r>
    </w:p>
    <w:p w14:paraId="76DD75C5" w14:textId="77777777" w:rsidR="00580211" w:rsidRPr="00E40ECA" w:rsidRDefault="00580211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sz w:val="19"/>
          <w:szCs w:val="19"/>
          <w:lang w:val="pl-PL"/>
        </w:rPr>
      </w:pPr>
    </w:p>
    <w:p w14:paraId="28FC0366" w14:textId="0BD440FD" w:rsidR="00580211" w:rsidRPr="00E40ECA" w:rsidRDefault="00580211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sz w:val="19"/>
          <w:szCs w:val="19"/>
        </w:rPr>
      </w:pP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Mi slavimo ti ime, o</w:t>
      </w:r>
      <w:r w:rsidR="00A12891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,</w:t>
      </w: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 Majko divna si, sveudilj Djevo čista, k'o sunce blistaš ti.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Ti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svjetlo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si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nama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jarko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,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svu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tminu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ćeš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svladati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,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pobijedit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> 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ćeš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doba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svako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i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nećemo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stradati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>.</w:t>
      </w:r>
    </w:p>
    <w:p w14:paraId="671B2B35" w14:textId="77777777" w:rsidR="00580211" w:rsidRPr="00E40ECA" w:rsidRDefault="00580211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sz w:val="19"/>
          <w:szCs w:val="19"/>
        </w:rPr>
      </w:pPr>
    </w:p>
    <w:p w14:paraId="18557137" w14:textId="22243E0C" w:rsidR="00580211" w:rsidRPr="00E40ECA" w:rsidRDefault="00580211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sz w:val="19"/>
          <w:szCs w:val="19"/>
        </w:rPr>
      </w:pPr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U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ljubavi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s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predanjem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> 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nek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>'</w:t>
      </w:r>
      <w:r w:rsidR="00A12891"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srca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plamte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sva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,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nek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'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schönstattska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pobožnost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procvate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posvuda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. Tad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iskrena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vjera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lako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sve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sumnje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će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svladati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,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pobijedit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će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doba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svako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i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nećemo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 xml:space="preserve"> </w:t>
      </w:r>
      <w:proofErr w:type="spellStart"/>
      <w:r w:rsidRPr="00E40ECA">
        <w:rPr>
          <w:rFonts w:ascii="Verdana" w:eastAsia="Times New Roman" w:hAnsi="Verdana" w:cs="Times New Roman"/>
          <w:b/>
          <w:sz w:val="19"/>
          <w:szCs w:val="19"/>
        </w:rPr>
        <w:t>stradati</w:t>
      </w:r>
      <w:proofErr w:type="spellEnd"/>
      <w:r w:rsidRPr="00E40ECA">
        <w:rPr>
          <w:rFonts w:ascii="Verdana" w:eastAsia="Times New Roman" w:hAnsi="Verdana" w:cs="Times New Roman"/>
          <w:b/>
          <w:sz w:val="19"/>
          <w:szCs w:val="19"/>
        </w:rPr>
        <w:t>.</w:t>
      </w:r>
    </w:p>
    <w:p w14:paraId="20E5001B" w14:textId="77777777" w:rsidR="00580211" w:rsidRPr="00E40ECA" w:rsidRDefault="00580211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sz w:val="19"/>
          <w:szCs w:val="19"/>
        </w:rPr>
      </w:pPr>
    </w:p>
    <w:p w14:paraId="0C41DD56" w14:textId="4FB91E82" w:rsidR="00580211" w:rsidRPr="00E40ECA" w:rsidRDefault="00580211" w:rsidP="00580211">
      <w:pPr>
        <w:pStyle w:val="berschrift2"/>
        <w:rPr>
          <w:rFonts w:ascii="Verdana" w:eastAsia="Times New Roman" w:hAnsi="Verdana"/>
          <w:b/>
          <w:color w:val="auto"/>
          <w:sz w:val="19"/>
          <w:szCs w:val="19"/>
          <w:lang w:val="pl-PL"/>
        </w:rPr>
      </w:pPr>
      <w:r w:rsidRPr="00E40ECA">
        <w:rPr>
          <w:rFonts w:ascii="Verdana" w:eastAsia="Times New Roman" w:hAnsi="Verdana"/>
          <w:b/>
          <w:color w:val="auto"/>
          <w:sz w:val="19"/>
          <w:szCs w:val="19"/>
          <w:lang w:val="pl-PL"/>
        </w:rPr>
        <w:t xml:space="preserve">Ti plaštem nas zaogrni, Kraljice preblaga, </w:t>
      </w:r>
      <w:r w:rsidR="00A12891" w:rsidRPr="00E40ECA">
        <w:rPr>
          <w:rFonts w:ascii="Verdana" w:eastAsia="Times New Roman" w:hAnsi="Verdana"/>
          <w:b/>
          <w:color w:val="auto"/>
          <w:sz w:val="19"/>
          <w:szCs w:val="19"/>
          <w:lang w:val="pl-PL"/>
        </w:rPr>
        <w:t>o,</w:t>
      </w:r>
      <w:r w:rsidRPr="00E40ECA">
        <w:rPr>
          <w:rFonts w:ascii="Verdana" w:eastAsia="Times New Roman" w:hAnsi="Verdana"/>
          <w:b/>
          <w:color w:val="auto"/>
          <w:sz w:val="19"/>
          <w:szCs w:val="19"/>
          <w:lang w:val="pl-PL"/>
        </w:rPr>
        <w:t xml:space="preserve"> Gospo </w:t>
      </w:r>
      <w:r w:rsidR="00A12891" w:rsidRPr="00E40ECA">
        <w:rPr>
          <w:rFonts w:ascii="Verdana" w:eastAsia="Times New Roman" w:hAnsi="Verdana"/>
          <w:b/>
          <w:color w:val="auto"/>
          <w:sz w:val="19"/>
          <w:szCs w:val="19"/>
          <w:lang w:val="pl-PL"/>
        </w:rPr>
        <w:t>T</w:t>
      </w:r>
      <w:r w:rsidRPr="00E40ECA">
        <w:rPr>
          <w:rFonts w:ascii="Verdana" w:eastAsia="Times New Roman" w:hAnsi="Verdana"/>
          <w:b/>
          <w:color w:val="auto"/>
          <w:sz w:val="19"/>
          <w:szCs w:val="19"/>
          <w:lang w:val="pl-PL"/>
        </w:rPr>
        <w:t xml:space="preserve">riput </w:t>
      </w:r>
      <w:r w:rsidR="00A12891" w:rsidRPr="00E40ECA">
        <w:rPr>
          <w:rFonts w:ascii="Verdana" w:eastAsia="Times New Roman" w:hAnsi="Verdana"/>
          <w:b/>
          <w:color w:val="auto"/>
          <w:sz w:val="19"/>
          <w:szCs w:val="19"/>
          <w:lang w:val="pl-PL"/>
        </w:rPr>
        <w:t>D</w:t>
      </w:r>
      <w:r w:rsidRPr="00E40ECA">
        <w:rPr>
          <w:rFonts w:ascii="Verdana" w:eastAsia="Times New Roman" w:hAnsi="Verdana"/>
          <w:b/>
          <w:color w:val="auto"/>
          <w:sz w:val="19"/>
          <w:szCs w:val="19"/>
          <w:lang w:val="pl-PL"/>
        </w:rPr>
        <w:t>ivna, sve brani, štiti nas! Poslanje je naše jako, sve kušnje će svladati, pobijedit će doba svako i nećemo stradati.</w:t>
      </w:r>
    </w:p>
    <w:p w14:paraId="55D4D155" w14:textId="77777777" w:rsidR="00205986" w:rsidRPr="00C323B6" w:rsidRDefault="00205986" w:rsidP="00205986">
      <w:pPr>
        <w:rPr>
          <w:lang w:val="pl-PL"/>
        </w:rPr>
      </w:pPr>
    </w:p>
    <w:p w14:paraId="606F8058" w14:textId="77777777" w:rsidR="00580211" w:rsidRPr="00C323B6" w:rsidRDefault="00580211" w:rsidP="00580211">
      <w:pPr>
        <w:rPr>
          <w:lang w:val="pl-PL"/>
        </w:rPr>
      </w:pPr>
    </w:p>
    <w:p w14:paraId="309BA156" w14:textId="77777777" w:rsidR="00B139B6" w:rsidRPr="00C323B6" w:rsidRDefault="00B139B6" w:rsidP="00580211">
      <w:pPr>
        <w:spacing w:after="120"/>
        <w:rPr>
          <w:rFonts w:ascii="Verdana" w:eastAsia="Times New Roman" w:hAnsi="Verdana" w:cs="Times New Roman"/>
          <w:b/>
          <w:lang w:val="pl-PL"/>
        </w:rPr>
      </w:pPr>
      <w:r w:rsidRPr="009B2EAE">
        <w:rPr>
          <w:rFonts w:ascii="Verdana" w:eastAsia="Times New Roman" w:hAnsi="Verdana" w:cs="Times New Roman"/>
          <w:b/>
          <w:noProof/>
          <w:color w:val="222222"/>
          <w:lang w:val="de-DE" w:eastAsia="de-DE"/>
        </w:rPr>
        <w:lastRenderedPageBreak/>
        <w:drawing>
          <wp:anchor distT="0" distB="0" distL="114300" distR="114300" simplePos="0" relativeHeight="251658240" behindDoc="0" locked="0" layoutInCell="1" allowOverlap="1" wp14:anchorId="3A71AC5B" wp14:editId="35EDE977">
            <wp:simplePos x="0" y="0"/>
            <wp:positionH relativeFrom="margin">
              <wp:posOffset>8605405</wp:posOffset>
            </wp:positionH>
            <wp:positionV relativeFrom="margin">
              <wp:posOffset>-68926</wp:posOffset>
            </wp:positionV>
            <wp:extent cx="1262380" cy="16230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60121-WA0002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3B6">
        <w:rPr>
          <w:rFonts w:ascii="Verdana" w:eastAsia="Times New Roman" w:hAnsi="Verdana" w:cs="Times New Roman"/>
          <w:b/>
          <w:color w:val="222222"/>
          <w:shd w:val="clear" w:color="auto" w:fill="FFFFFF"/>
          <w:lang w:val="pl-PL"/>
        </w:rPr>
        <w:t>SLAVLJE SAVEZA</w:t>
      </w:r>
    </w:p>
    <w:p w14:paraId="5D893343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20"/>
          <w:szCs w:val="20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20"/>
          <w:szCs w:val="20"/>
          <w:lang w:val="pl-PL"/>
        </w:rPr>
        <w:t>Kolovoz, 2026.</w:t>
      </w:r>
    </w:p>
    <w:p w14:paraId="73807511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color w:val="222222"/>
          <w:sz w:val="20"/>
          <w:szCs w:val="20"/>
          <w:lang w:val="pl-PL"/>
        </w:rPr>
      </w:pPr>
    </w:p>
    <w:p w14:paraId="22180450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20"/>
          <w:szCs w:val="20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20"/>
          <w:szCs w:val="20"/>
          <w:lang w:val="pl-PL"/>
        </w:rPr>
        <w:t>APOSTOLI KRALJICE BUDUĆNOSTI</w:t>
      </w:r>
    </w:p>
    <w:p w14:paraId="0E6A43B6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DB45E02" w14:textId="77777777" w:rsidR="00554A3A" w:rsidRPr="00C323B6" w:rsidRDefault="00554A3A" w:rsidP="00580211">
      <w:pPr>
        <w:shd w:val="clear" w:color="auto" w:fill="FFFFFF"/>
        <w:spacing w:after="0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2B8731BE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PJESMA:</w:t>
      </w:r>
      <w:r w:rsidR="009B2EAE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Vladarice Nebesa </w:t>
      </w:r>
      <w:r w:rsidR="009B2EAE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i Svijeta Kraljice! Hodočasnici hrle u </w:t>
      </w:r>
      <w:r w:rsidR="009B2EAE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voje okrilje!</w:t>
      </w:r>
    </w:p>
    <w:p w14:paraId="7C8C16A5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Sa krunom i sa žezlom vijek </w:t>
      </w:r>
      <w:r w:rsidR="00460A2A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ebe slavimo.</w:t>
      </w:r>
    </w:p>
    <w:p w14:paraId="254DA2DE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Za </w:t>
      </w:r>
      <w:r w:rsidR="00460A2A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obom čeznu srca u hramu schönstattskom.</w:t>
      </w:r>
    </w:p>
    <w:p w14:paraId="2E6DD9EB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</w:p>
    <w:p w14:paraId="474DD9D9" w14:textId="087E04C1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Od svih na nebu zvijezda </w:t>
      </w:r>
      <w:r w:rsidR="00E40ECA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voj divni je sjaj.</w:t>
      </w:r>
    </w:p>
    <w:p w14:paraId="10AB2CA2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Ti golem si nam znamen da svijet se obnavlja.</w:t>
      </w:r>
    </w:p>
    <w:p w14:paraId="11DBEB51" w14:textId="590E9F04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U srcima nam svagda </w:t>
      </w:r>
      <w:r w:rsidR="00E40ECA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vog jarkog svjetla trak.</w:t>
      </w:r>
    </w:p>
    <w:p w14:paraId="3CDF3933" w14:textId="46B9CF1E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Kad napast tamom prijeti, </w:t>
      </w:r>
      <w:r w:rsidR="00E40ECA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i razgoniš nam mrak.</w:t>
      </w:r>
    </w:p>
    <w:p w14:paraId="5AA22AE6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A549D70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P1:</w:t>
      </w:r>
      <w:r w:rsidR="00460A2A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Marijo, Kraljica srca i naša Majko, ti odgajaš naša srca, vodiš nas Isusu i donosiš mir u obitelji. Kroz Savez ljubavi vjerno ti predajemo svoja srca kako bi u njima oblikovala Isusov lik.</w:t>
      </w:r>
    </w:p>
    <w:p w14:paraId="3B288A09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D444587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P2</w:t>
      </w:r>
      <w:r w:rsidR="00554A3A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:</w:t>
      </w:r>
      <w:r w:rsidR="00460A2A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Draga Majko Božja, ti si Kraljica moga srca! Uzmi moje srce, očisti ga od sebičnosti i učini ga dostojnim prebivalištem svoga Sina Isusa.</w:t>
      </w:r>
    </w:p>
    <w:p w14:paraId="5F2BFFBE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35FF029A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P3: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Vladaj, draga Kraljice, sa svime što jesam i imam!</w:t>
      </w:r>
      <w:r w:rsidR="00460A2A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Marijo, priznajem te Kraljicom svoga srca, i dragovoljno ti predajem ključeve svoga života. Ti ne vladaš silom, nego privlačnom snagom svoje majčinske ljubavi.</w:t>
      </w:r>
    </w:p>
    <w:p w14:paraId="13139AFA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722D11CE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SVI: Hvala što se</w:t>
      </w:r>
      <w:r w:rsidR="00460A2A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pod tvojom krunom i u tvome Srcu osjećam potpuno sigurno!</w:t>
      </w:r>
    </w:p>
    <w:p w14:paraId="4610F363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355F801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P1: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Živimo u svijetu koji nam želi zarobiti srce brigama, strahovima i užurbanošću. Zato ti danas donosim svoje srce upravo onakvo kakvo jest: ponekad umorno, nesigurno, grešno ili ranjeno.</w:t>
      </w:r>
    </w:p>
    <w:p w14:paraId="64180C70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Marijo, tvoje prijestolje nije od zlata, nego od naših svakodnevnih napora, praštanja i strpljivosti, ljubavi, prihvaćanja Očeve volje, razumijevanja...</w:t>
      </w:r>
    </w:p>
    <w:p w14:paraId="09A208DF" w14:textId="1237EEA2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Po Savezu ljubavi s tobom, naša srca postaju tvoja Svetišta. Naši domovi su tvoja Svetišta. Molimo te, vladaj našim odnosima. Unesi mir tamo gdje su nastali nesporazumi. Daj nam mudrosti da odgajamo djecu i mlade u 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lastRenderedPageBreak/>
        <w:t>vjeri te snage da kao Hrvatska schönstattska obitelj ostanemo vjerni Bogu i tebi u svim životnim olujama. Neka naše prepoznatljivo geslo postane stvarnost: "Moje srce – tvoje svetište".</w:t>
      </w:r>
    </w:p>
    <w:p w14:paraId="283B00DF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7A9D24C7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P2:</w:t>
      </w:r>
      <w:r w:rsidR="0066352B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Kraljice srca, uzmi naše obitelji pod svoju kraljevsku zaštitu. Vladaj našim mislima, riječima i djelima. Učini naše domove živim kapelicama u kojima se moli, voli i prašta. Oblikuj naša srca po uzoru na svoje i Isusovo srce.</w:t>
      </w:r>
    </w:p>
    <w:p w14:paraId="7998E837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7A1184FB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SVI: Hvala što se pod tvojom krunom i u tvome Srcu osjećam potpuno sigurno!</w:t>
      </w:r>
    </w:p>
    <w:p w14:paraId="0D278CE5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4154DC79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P3: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Kraljica si i naše budućnosti. Tvoje</w:t>
      </w:r>
      <w:r w:rsidR="00460A2A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kraljevsko dostojanstvo ima moć</w:t>
      </w:r>
      <w:r w:rsidR="00460A2A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preobraziti cijeli svijet počevši od pojedinačnih ljudskih srdaca.</w:t>
      </w:r>
    </w:p>
    <w:p w14:paraId="6F9AD908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22850843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P1: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Marijo, otac Josef Kentenich duboko je vjerovao da imaš udio u Božjem svemogućem upravljanju svijetom, ali da tom moći vladaš isključivo kao brižna Majka.</w:t>
      </w:r>
    </w:p>
    <w:p w14:paraId="649AABA8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CB84A83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P3: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Naš duhovni otac Josef Kentenich kaže:</w:t>
      </w:r>
      <w:r w:rsidR="00460A2A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"Marija nije samo privatna zaštitnica, već Kraljica koja ima zadatak pobijediti moderne krize vjere i društva. Ona je Pobjednica i Kraljica svih ljudi jer vodi čovječanstvo novom dobu – dobu „novog čovjeka u novoj zajednici".</w:t>
      </w:r>
    </w:p>
    <w:p w14:paraId="650F4E71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7413080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SVI: Hvala što se pod tvojom krunom i u tvome Srcu osjećam potpuno sigurno!</w:t>
      </w:r>
    </w:p>
    <w:p w14:paraId="3AEE641C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66835631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P1: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 Obnova Saveza ljubavi s Gospom, Majkom Triput Divnom središnji je trenutak svakog našeg dana i današnjeg molitvenog zajedništva. To je ponovno potvrđivanje obećanja da naša srca pripadaju njoj, a njezino Srce nama.</w:t>
      </w:r>
    </w:p>
    <w:p w14:paraId="578E95B4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411F68E" w14:textId="36AB5F3A" w:rsidR="00B139B6" w:rsidRPr="00E40ECA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sz w:val="19"/>
          <w:szCs w:val="19"/>
          <w:lang w:val="pl-PL"/>
        </w:rPr>
      </w:pPr>
      <w:bookmarkStart w:id="0" w:name="_GoBack"/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SVI: O</w:t>
      </w:r>
      <w:r w:rsidR="00460A2A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,</w:t>
      </w: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 Gospođo moja, o</w:t>
      </w:r>
      <w:r w:rsidR="00460A2A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,</w:t>
      </w: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 Majko moja! Tebi se sasvim prikazujem. I da pokažem kako sam ti odan posvećujem ti danas svoje oči, svoje uši, svoja usta, svoje srce, upravo svega sebe. Kad sam, dakle, sav tvoj, o</w:t>
      </w:r>
      <w:r w:rsidR="0018555E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,</w:t>
      </w: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 dobra Majko, čuvaj me i brani kao stvar i svojinu svoju! Amen!</w:t>
      </w:r>
    </w:p>
    <w:bookmarkEnd w:id="0"/>
    <w:p w14:paraId="102C6919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2C8B0D0" w14:textId="77777777" w:rsidR="00205986" w:rsidRPr="00C323B6" w:rsidRDefault="0020598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</w:p>
    <w:p w14:paraId="3833CF0A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lastRenderedPageBreak/>
        <w:t>NAGOVOR</w:t>
      </w:r>
    </w:p>
    <w:p w14:paraId="369A844E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60D27DB9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PJESMA ZA IZLAGANJE PRESVETOG SAKRAMENTA</w:t>
      </w:r>
      <w:r w:rsidR="0066352B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:</w:t>
      </w:r>
    </w:p>
    <w:p w14:paraId="062E16CD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SVET, SVET, SVET...</w:t>
      </w:r>
    </w:p>
    <w:p w14:paraId="312D5BDD" w14:textId="77777777" w:rsidR="0066352B" w:rsidRPr="00C323B6" w:rsidRDefault="0066352B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3429F943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Svećenik/ P1:</w:t>
      </w:r>
      <w:r w:rsidR="0066352B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Isuse, </w:t>
      </w:r>
      <w:r w:rsidR="0066352B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i si Kralj svega stvorenja, </w:t>
      </w:r>
      <w:r w:rsidR="0066352B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i si živi kruh koji je sišao s neba. Neka </w:t>
      </w:r>
      <w:r w:rsidR="0066352B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i je hvala i slava u svakome trenu, u svim crkvama tvojim i svetohraništima svijeta.</w:t>
      </w:r>
    </w:p>
    <w:p w14:paraId="494C6039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2143F3B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SVI: Hvala </w:t>
      </w:r>
      <w:r w:rsidR="0066352B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i, Isuse, što si ovdje. Hvala </w:t>
      </w:r>
      <w:r w:rsidR="0066352B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i što </w:t>
      </w:r>
      <w:r w:rsidR="0066352B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 xml:space="preserve">e mogu gledati i što </w:t>
      </w:r>
      <w:r w:rsidR="0066352B"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i gledaš mene s neizmjernom ljubavlju.</w:t>
      </w:r>
    </w:p>
    <w:p w14:paraId="2DCA69B7" w14:textId="77777777" w:rsidR="00B139B6" w:rsidRPr="00C323B6" w:rsidRDefault="00B139B6" w:rsidP="00580211">
      <w:pPr>
        <w:shd w:val="clear" w:color="auto" w:fill="FFFFFF"/>
        <w:spacing w:after="0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49465C8F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P2: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"Primi, Oče, po Marijinim rukama,</w:t>
      </w:r>
    </w:p>
    <w:p w14:paraId="2B59B3F1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kao žrtvu hvale cijelo moje biće.</w:t>
      </w:r>
    </w:p>
    <w:p w14:paraId="2B58DDCC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Sve moje misli, želje i djela,</w:t>
      </w:r>
    </w:p>
    <w:p w14:paraId="0B41AC43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moje radosti, brige i trpljenja.</w:t>
      </w:r>
    </w:p>
    <w:p w14:paraId="717A2EF3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Sjedini ih s Isusovom žrtvom na oltaru,</w:t>
      </w:r>
    </w:p>
    <w:p w14:paraId="77680B59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da postanu izvor blagoslova za Crkvu i svijet."</w:t>
      </w:r>
    </w:p>
    <w:p w14:paraId="6D8844E6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(O. Kentenich, Prema nebu)</w:t>
      </w:r>
    </w:p>
    <w:p w14:paraId="1FC8173B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5A2FE6A8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P1: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"Moj Isuse, pogledaj na me. Moje srce želi kucati u ritmu </w:t>
      </w:r>
      <w:r w:rsidR="0066352B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vojega Srca. Neka svaka moja riječ, svaki moj korak i svaki dah danas budu neprekidna pjesma klanjanja tebi, skrivenome Bogu."</w:t>
      </w:r>
    </w:p>
    <w:p w14:paraId="7AB0AC05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(O. J. Kentenich)</w:t>
      </w:r>
    </w:p>
    <w:p w14:paraId="66C438B8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10C0E342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SVI: Ti me neumorno čekaš u svetohraništu, otvorenog srca, spreman čuti svaku moju zahvalu, saslušati svaku moju brigu i obrisati suzu.</w:t>
      </w:r>
    </w:p>
    <w:p w14:paraId="52DB0A7B" w14:textId="77777777" w:rsidR="00B139B6" w:rsidRPr="00C323B6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</w:pPr>
    </w:p>
    <w:p w14:paraId="382DF0AB" w14:textId="3D7C2796" w:rsidR="00B139B6" w:rsidRPr="00E40ECA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sz w:val="19"/>
          <w:szCs w:val="19"/>
          <w:lang w:val="pl-PL"/>
        </w:rPr>
      </w:pPr>
      <w:r w:rsidRPr="00C323B6"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  <w:t>P3: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 Isuse, kada gledam svetohranište u crkvi, vidim zatvorena vrata. No, </w:t>
      </w:r>
      <w:r w:rsidR="0066352B"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>t</w:t>
      </w:r>
      <w:r w:rsidRPr="00C323B6">
        <w:rPr>
          <w:rFonts w:ascii="Verdana" w:eastAsia="Times New Roman" w:hAnsi="Verdana" w:cs="Times New Roman"/>
          <w:color w:val="222222"/>
          <w:sz w:val="19"/>
          <w:szCs w:val="19"/>
          <w:lang w:val="pl-PL"/>
        </w:rPr>
        <w:t xml:space="preserve">voj cilj, Isuse, nije ostati u zlatnoj posudi. Ustanovio si Euharistiju kako bi </w:t>
      </w:r>
      <w:r w:rsidR="0066352B" w:rsidRPr="00E40ECA">
        <w:rPr>
          <w:rFonts w:ascii="Verdana" w:eastAsia="Times New Roman" w:hAnsi="Verdana" w:cs="Times New Roman"/>
          <w:sz w:val="19"/>
          <w:szCs w:val="19"/>
          <w:lang w:val="pl-PL"/>
        </w:rPr>
        <w:t>tv</w:t>
      </w:r>
      <w:r w:rsidR="00A12891" w:rsidRPr="00E40ECA">
        <w:rPr>
          <w:rFonts w:ascii="Verdana" w:eastAsia="Times New Roman" w:hAnsi="Verdana" w:cs="Times New Roman"/>
          <w:sz w:val="19"/>
          <w:szCs w:val="19"/>
          <w:lang w:val="pl-PL"/>
        </w:rPr>
        <w:t>o</w:t>
      </w:r>
      <w:r w:rsidR="0066352B" w:rsidRPr="00E40ECA">
        <w:rPr>
          <w:rFonts w:ascii="Verdana" w:eastAsia="Times New Roman" w:hAnsi="Verdana" w:cs="Times New Roman"/>
          <w:sz w:val="19"/>
          <w:szCs w:val="19"/>
          <w:lang w:val="pl-PL"/>
        </w:rPr>
        <w:t xml:space="preserve">je </w:t>
      </w:r>
      <w:r w:rsidRPr="00E40ECA">
        <w:rPr>
          <w:rFonts w:ascii="Verdana" w:eastAsia="Times New Roman" w:hAnsi="Verdana" w:cs="Times New Roman"/>
          <w:sz w:val="19"/>
          <w:szCs w:val="19"/>
          <w:lang w:val="pl-PL"/>
        </w:rPr>
        <w:t>prebivalište postalo moje srce.</w:t>
      </w:r>
    </w:p>
    <w:p w14:paraId="55769DBF" w14:textId="77777777" w:rsidR="00B139B6" w:rsidRPr="00E40ECA" w:rsidRDefault="00B139B6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sz w:val="19"/>
          <w:szCs w:val="19"/>
          <w:lang w:val="pl-PL"/>
        </w:rPr>
      </w:pPr>
    </w:p>
    <w:p w14:paraId="428E891F" w14:textId="1147DB08" w:rsidR="00C64C18" w:rsidRPr="00E40ECA" w:rsidRDefault="00B139B6" w:rsidP="00C64C18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sz w:val="19"/>
          <w:szCs w:val="19"/>
          <w:lang w:val="pl-PL"/>
        </w:rPr>
      </w:pP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SVI: Sada kada gledam </w:t>
      </w:r>
      <w:r w:rsidR="0066352B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t</w:t>
      </w: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ebe u</w:t>
      </w:r>
      <w:r w:rsidR="00E40ECA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 </w:t>
      </w:r>
      <w:r w:rsidR="00A12891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s</w:t>
      </w: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vetoj hostiji ispred svetohraništa, sam postajem svetohranište. Osjećam </w:t>
      </w:r>
      <w:r w:rsidR="0066352B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t</w:t>
      </w: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e u </w:t>
      </w:r>
      <w:r w:rsidR="00A12891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sv</w:t>
      </w:r>
      <w:r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om srcu. Moje tijelo, </w:t>
      </w:r>
      <w:r w:rsidR="00C64C18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moje misli i moji osjećaji postaju prostor u kojem živi moj</w:t>
      </w:r>
      <w:r w:rsidR="00E40ECA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 xml:space="preserve"> </w:t>
      </w:r>
      <w:r w:rsidR="00C64C18" w:rsidRPr="00E40ECA">
        <w:rPr>
          <w:rFonts w:ascii="Verdana" w:eastAsia="Times New Roman" w:hAnsi="Verdana" w:cs="Times New Roman"/>
          <w:b/>
          <w:sz w:val="19"/>
          <w:szCs w:val="19"/>
          <w:lang w:val="pl-PL"/>
        </w:rPr>
        <w:t>Kralj i moj Bog.</w:t>
      </w:r>
    </w:p>
    <w:p w14:paraId="712F30D7" w14:textId="77777777" w:rsidR="00580211" w:rsidRPr="00C323B6" w:rsidRDefault="00580211" w:rsidP="00580211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color w:val="222222"/>
          <w:sz w:val="19"/>
          <w:szCs w:val="19"/>
          <w:lang w:val="pl-PL"/>
        </w:rPr>
      </w:pPr>
    </w:p>
    <w:sectPr w:rsidR="00580211" w:rsidRPr="00C323B6" w:rsidSect="009B2EAE">
      <w:pgSz w:w="16838" w:h="11906" w:orient="landscape" w:code="9"/>
      <w:pgMar w:top="720" w:right="720" w:bottom="720" w:left="720" w:header="720" w:footer="720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B6"/>
    <w:rsid w:val="000F3722"/>
    <w:rsid w:val="0018555E"/>
    <w:rsid w:val="00205986"/>
    <w:rsid w:val="00460A2A"/>
    <w:rsid w:val="004B08A2"/>
    <w:rsid w:val="00554A3A"/>
    <w:rsid w:val="00580211"/>
    <w:rsid w:val="0066352B"/>
    <w:rsid w:val="007D1720"/>
    <w:rsid w:val="009B2EAE"/>
    <w:rsid w:val="00A12891"/>
    <w:rsid w:val="00B139B6"/>
    <w:rsid w:val="00C323B6"/>
    <w:rsid w:val="00C64C18"/>
    <w:rsid w:val="00CF1CDB"/>
    <w:rsid w:val="00E40ECA"/>
    <w:rsid w:val="00F9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D576"/>
  <w15:docId w15:val="{6F76CE09-6EA3-4233-B46D-C3787B2D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F3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39B6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F37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9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8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0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2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0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4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83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0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8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52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5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4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9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4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3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8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8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5203</Characters>
  <Application>Microsoft Office Word</Application>
  <DocSecurity>0</DocSecurity>
  <Lines>43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Missionszentrale</cp:lastModifiedBy>
  <cp:revision>2</cp:revision>
  <dcterms:created xsi:type="dcterms:W3CDTF">2026-07-30T12:30:00Z</dcterms:created>
  <dcterms:modified xsi:type="dcterms:W3CDTF">2026-07-30T12:30:00Z</dcterms:modified>
</cp:coreProperties>
</file>